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953"/>
        <w:gridCol w:w="1701"/>
      </w:tblGrid>
      <w:tr w:rsidR="00865897" w:rsidTr="00D16FB7">
        <w:trPr>
          <w:trHeight w:val="197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897" w:rsidRDefault="004E0A7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-447040</wp:posOffset>
                      </wp:positionV>
                      <wp:extent cx="5181600" cy="304165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81600" cy="304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5522" w:rsidRPr="00B05522" w:rsidRDefault="00B05522" w:rsidP="00B05522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B05522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ANNEXE A RENSEIGNER ET A JOINDRE OBLIGATOIREMENT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0.75pt;margin-top:-35.2pt;width:408pt;height: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">
                      <v:textbox>
                        <w:txbxContent>
                          <w:p w:rsidR="00B05522" w:rsidRPr="00B05522" w:rsidRDefault="00B05522" w:rsidP="00B0552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05522">
                              <w:rPr>
                                <w:b/>
                                <w:sz w:val="24"/>
                                <w:szCs w:val="24"/>
                              </w:rPr>
                              <w:t>ANNEXE A RENSEIGNER ET A JOINDRE OBLIGATOIREMENT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5897">
              <w:rPr>
                <w:b/>
                <w:bCs/>
                <w:sz w:val="24"/>
                <w:szCs w:val="24"/>
              </w:rPr>
              <w:t xml:space="preserve">DIRECTION </w:t>
            </w:r>
            <w:r w:rsidR="00B76892">
              <w:rPr>
                <w:b/>
                <w:bCs/>
                <w:sz w:val="24"/>
                <w:szCs w:val="24"/>
              </w:rPr>
              <w:t>D’INFRASTRUCTURE DE LA DÉ</w:t>
            </w:r>
            <w:r w:rsidR="00C76C75">
              <w:rPr>
                <w:b/>
                <w:bCs/>
                <w:sz w:val="24"/>
                <w:szCs w:val="24"/>
              </w:rPr>
              <w:t>FENSE DE CAYENNE</w:t>
            </w:r>
          </w:p>
          <w:p w:rsidR="00865897" w:rsidRDefault="00865897" w:rsidP="00C74F3F">
            <w:pPr>
              <w:rPr>
                <w:b/>
                <w:bCs/>
              </w:rPr>
            </w:pPr>
            <w:r>
              <w:t xml:space="preserve">   </w:t>
            </w:r>
          </w:p>
        </w:tc>
        <w:tc>
          <w:tcPr>
            <w:tcW w:w="59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65897" w:rsidRPr="00F34C97" w:rsidRDefault="008D5650" w:rsidP="004631DA">
            <w:pPr>
              <w:jc w:val="center"/>
              <w:rPr>
                <w:sz w:val="24"/>
                <w:szCs w:val="24"/>
              </w:rPr>
            </w:pPr>
            <w:r w:rsidRPr="00F34C97">
              <w:rPr>
                <w:b/>
                <w:bCs/>
                <w:sz w:val="24"/>
                <w:szCs w:val="24"/>
              </w:rPr>
              <w:t>INTITULE DU MARCHE</w:t>
            </w:r>
          </w:p>
          <w:p w:rsidR="00A56642" w:rsidRDefault="00A56642" w:rsidP="004631DA">
            <w:pPr>
              <w:spacing w:afterLines="20" w:after="48"/>
              <w:ind w:left="2835" w:hanging="2835"/>
              <w:jc w:val="center"/>
              <w:rPr>
                <w:rFonts w:ascii="Arial" w:hAnsi="Arial" w:cs="Arial"/>
                <w:b/>
                <w:bCs/>
              </w:rPr>
            </w:pPr>
          </w:p>
          <w:p w:rsidR="00372AE2" w:rsidRDefault="00130258" w:rsidP="00372AE2">
            <w:pPr>
              <w:spacing w:after="48"/>
              <w:ind w:left="2835" w:hanging="283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Projet 26-002</w:t>
            </w:r>
          </w:p>
          <w:p w:rsidR="00130258" w:rsidRPr="00130258" w:rsidRDefault="00E3666B" w:rsidP="00E3666B">
            <w:pPr>
              <w:numPr>
                <w:ilvl w:val="0"/>
                <w:numId w:val="3"/>
              </w:numPr>
              <w:tabs>
                <w:tab w:val="clear" w:pos="0"/>
              </w:tabs>
              <w:suppressAutoHyphens/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130258">
              <w:rPr>
                <w:b/>
                <w:bCs/>
                <w:sz w:val="24"/>
                <w:szCs w:val="24"/>
              </w:rPr>
              <w:t xml:space="preserve">Guyane (973) – Accord-cadre mixte </w:t>
            </w:r>
            <w:r w:rsidR="002F608D">
              <w:rPr>
                <w:b/>
                <w:bCs/>
                <w:sz w:val="24"/>
                <w:szCs w:val="24"/>
              </w:rPr>
              <w:t>pour</w:t>
            </w:r>
          </w:p>
          <w:p w:rsidR="00E3666B" w:rsidRPr="00130258" w:rsidRDefault="00130258" w:rsidP="00130258">
            <w:pPr>
              <w:pStyle w:val="Default"/>
              <w:jc w:val="center"/>
              <w:rPr>
                <w:b/>
                <w:sz w:val="22"/>
                <w:szCs w:val="22"/>
              </w:rPr>
            </w:pPr>
            <w:proofErr w:type="gramStart"/>
            <w:r w:rsidRPr="00130258">
              <w:rPr>
                <w:b/>
                <w:bCs/>
                <w:sz w:val="22"/>
                <w:szCs w:val="22"/>
              </w:rPr>
              <w:t>la</w:t>
            </w:r>
            <w:proofErr w:type="gramEnd"/>
            <w:r w:rsidRPr="00130258">
              <w:rPr>
                <w:b/>
                <w:bCs/>
                <w:sz w:val="22"/>
                <w:szCs w:val="22"/>
              </w:rPr>
              <w:t xml:space="preserve"> maintenance </w:t>
            </w:r>
            <w:r w:rsidRPr="00130258">
              <w:rPr>
                <w:rFonts w:ascii="Times New Roman" w:hAnsi="Times New Roman" w:cs="Times New Roman"/>
                <w:b/>
                <w:bCs/>
                <w:color w:val="auto"/>
              </w:rPr>
              <w:t>préventive et corrective des groupes frigorifiques, des salles de préparations, des chambres et armoires froides, des centrales de traitement d'air, des ventilo-convecteurs et ventilateurs d'extraction</w:t>
            </w:r>
            <w:r w:rsidRPr="00130258">
              <w:rPr>
                <w:b/>
                <w:bCs/>
                <w:sz w:val="22"/>
                <w:szCs w:val="22"/>
              </w:rPr>
              <w:t xml:space="preserve"> </w:t>
            </w:r>
            <w:r w:rsidRPr="00130258">
              <w:rPr>
                <w:b/>
                <w:bCs/>
              </w:rPr>
              <w:t>d</w:t>
            </w:r>
            <w:r w:rsidR="002F608D">
              <w:rPr>
                <w:b/>
                <w:bCs/>
              </w:rPr>
              <w:t>es Forces A</w:t>
            </w:r>
            <w:bookmarkStart w:id="0" w:name="_GoBack"/>
            <w:bookmarkEnd w:id="0"/>
            <w:r w:rsidR="00E3666B" w:rsidRPr="00130258">
              <w:rPr>
                <w:b/>
                <w:bCs/>
              </w:rPr>
              <w:t>rmées en Guyane</w:t>
            </w:r>
          </w:p>
          <w:p w:rsidR="008D5650" w:rsidRDefault="00106DEF" w:rsidP="00D16FB7">
            <w:pPr>
              <w:numPr>
                <w:ilvl w:val="0"/>
                <w:numId w:val="3"/>
              </w:numPr>
              <w:tabs>
                <w:tab w:val="clear" w:pos="0"/>
              </w:tabs>
              <w:suppressAutoHyphens/>
              <w:autoSpaceDE/>
              <w:autoSpaceDN/>
              <w:jc w:val="center"/>
            </w:pPr>
            <w:r w:rsidRPr="00106DEF"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4C97" w:rsidRDefault="008D5650" w:rsidP="00F34C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NATURE</w:t>
            </w:r>
          </w:p>
          <w:p w:rsidR="00865897" w:rsidRDefault="008D5650" w:rsidP="00F34C97">
            <w:pPr>
              <w:jc w:val="center"/>
            </w:pPr>
            <w:r>
              <w:rPr>
                <w:b/>
                <w:bCs/>
              </w:rPr>
              <w:t>DE LA PRESTATION</w:t>
            </w:r>
          </w:p>
          <w:p w:rsidR="00865897" w:rsidRDefault="00865897"/>
          <w:p w:rsidR="00865897" w:rsidRDefault="00865897"/>
          <w:p w:rsidR="00865897" w:rsidRDefault="00865897"/>
        </w:tc>
      </w:tr>
    </w:tbl>
    <w:p w:rsidR="00865897" w:rsidRDefault="00865897"/>
    <w:p w:rsidR="00865897" w:rsidRDefault="0086589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FICHE DE RENSEIGNEMENTS</w:t>
      </w:r>
      <w:r w:rsidR="00057538">
        <w:rPr>
          <w:b/>
          <w:bCs/>
          <w:sz w:val="28"/>
          <w:szCs w:val="28"/>
        </w:rPr>
        <w:t xml:space="preserve"> SUR LE CANDIDAT</w:t>
      </w:r>
    </w:p>
    <w:p w:rsidR="00865897" w:rsidRDefault="00C76C75">
      <w:pPr>
        <w:jc w:val="center"/>
        <w:rPr>
          <w:b/>
          <w:bCs/>
        </w:rPr>
      </w:pPr>
      <w:r>
        <w:rPr>
          <w:b/>
          <w:bCs/>
        </w:rPr>
        <w:t>A FOURNIR AVEC LE DOSSIER DE CANDIDATURE</w:t>
      </w:r>
    </w:p>
    <w:p w:rsidR="00865897" w:rsidRDefault="00C76C75">
      <w:pPr>
        <w:tabs>
          <w:tab w:val="left" w:pos="5670"/>
        </w:tabs>
      </w:pPr>
      <w:r>
        <w:t xml:space="preserve">                                                               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7087"/>
      </w:tblGrid>
      <w:tr w:rsidR="00C66E9A" w:rsidTr="00C8157D">
        <w:tc>
          <w:tcPr>
            <w:tcW w:w="3936" w:type="dxa"/>
            <w:shd w:val="clear" w:color="auto" w:fill="auto"/>
          </w:tcPr>
          <w:p w:rsidR="00C66E9A" w:rsidRPr="00C8157D" w:rsidRDefault="00C66E9A" w:rsidP="00C8157D">
            <w:pPr>
              <w:tabs>
                <w:tab w:val="left" w:pos="5670"/>
              </w:tabs>
              <w:rPr>
                <w:b/>
              </w:rPr>
            </w:pPr>
          </w:p>
          <w:p w:rsidR="00C66E9A" w:rsidRPr="00C8157D" w:rsidRDefault="00C66E9A" w:rsidP="00C8157D">
            <w:pPr>
              <w:tabs>
                <w:tab w:val="left" w:pos="5670"/>
              </w:tabs>
              <w:rPr>
                <w:b/>
              </w:rPr>
            </w:pPr>
            <w:r w:rsidRPr="00C8157D">
              <w:rPr>
                <w:b/>
              </w:rPr>
              <w:t>RAISON SOCIALE</w:t>
            </w:r>
          </w:p>
          <w:p w:rsidR="00C66E9A" w:rsidRPr="00C8157D" w:rsidRDefault="00C66E9A" w:rsidP="00C8157D">
            <w:pPr>
              <w:tabs>
                <w:tab w:val="left" w:pos="5670"/>
              </w:tabs>
              <w:rPr>
                <w:b/>
              </w:rPr>
            </w:pPr>
          </w:p>
        </w:tc>
        <w:tc>
          <w:tcPr>
            <w:tcW w:w="7087" w:type="dxa"/>
            <w:shd w:val="clear" w:color="auto" w:fill="auto"/>
          </w:tcPr>
          <w:p w:rsidR="00C66E9A" w:rsidRDefault="00C66E9A" w:rsidP="00C8157D">
            <w:pPr>
              <w:tabs>
                <w:tab w:val="left" w:pos="5670"/>
              </w:tabs>
            </w:pPr>
          </w:p>
        </w:tc>
      </w:tr>
      <w:tr w:rsidR="00B05522" w:rsidTr="00C8157D">
        <w:tc>
          <w:tcPr>
            <w:tcW w:w="3936" w:type="dxa"/>
            <w:shd w:val="clear" w:color="auto" w:fill="auto"/>
          </w:tcPr>
          <w:p w:rsidR="00B05522" w:rsidRDefault="00B05522" w:rsidP="00C8157D">
            <w:pPr>
              <w:tabs>
                <w:tab w:val="left" w:pos="5670"/>
              </w:tabs>
            </w:pPr>
          </w:p>
          <w:p w:rsidR="00856DF9" w:rsidRPr="00C8157D" w:rsidRDefault="00B05522" w:rsidP="00C8157D">
            <w:pPr>
              <w:tabs>
                <w:tab w:val="left" w:pos="5670"/>
              </w:tabs>
              <w:rPr>
                <w:b/>
              </w:rPr>
            </w:pPr>
            <w:r w:rsidRPr="00C8157D">
              <w:rPr>
                <w:b/>
              </w:rPr>
              <w:t xml:space="preserve">DENOMINATION SOCIALE </w:t>
            </w:r>
          </w:p>
          <w:p w:rsidR="00B05522" w:rsidRPr="00C8157D" w:rsidRDefault="00B05522" w:rsidP="00C8157D">
            <w:pPr>
              <w:tabs>
                <w:tab w:val="left" w:pos="5670"/>
              </w:tabs>
              <w:rPr>
                <w:b/>
              </w:rPr>
            </w:pPr>
            <w:r w:rsidRPr="00C8157D">
              <w:rPr>
                <w:b/>
              </w:rPr>
              <w:t>DE L’ENTREPRISE</w:t>
            </w:r>
          </w:p>
          <w:p w:rsidR="00B05522" w:rsidRDefault="00B05522" w:rsidP="00C8157D">
            <w:pPr>
              <w:tabs>
                <w:tab w:val="left" w:pos="5670"/>
              </w:tabs>
            </w:pPr>
          </w:p>
        </w:tc>
        <w:tc>
          <w:tcPr>
            <w:tcW w:w="7087" w:type="dxa"/>
            <w:shd w:val="clear" w:color="auto" w:fill="auto"/>
          </w:tcPr>
          <w:p w:rsidR="00B05522" w:rsidRDefault="00B05522" w:rsidP="00C8157D">
            <w:pPr>
              <w:tabs>
                <w:tab w:val="left" w:pos="5670"/>
              </w:tabs>
            </w:pPr>
            <w:r>
              <w:t xml:space="preserve"> </w:t>
            </w:r>
          </w:p>
        </w:tc>
      </w:tr>
    </w:tbl>
    <w:p w:rsidR="00C8157D" w:rsidRPr="00C8157D" w:rsidRDefault="00C8157D" w:rsidP="00C8157D">
      <w:pPr>
        <w:rPr>
          <w:vanish/>
        </w:rPr>
      </w:pPr>
    </w:p>
    <w:tbl>
      <w:tblPr>
        <w:tblW w:w="14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3118"/>
        <w:gridCol w:w="1843"/>
        <w:gridCol w:w="384"/>
        <w:gridCol w:w="1743"/>
        <w:gridCol w:w="1743"/>
        <w:gridCol w:w="1743"/>
      </w:tblGrid>
      <w:tr w:rsidR="00B05522" w:rsidTr="00856DF9">
        <w:trPr>
          <w:gridAfter w:val="2"/>
          <w:wAfter w:w="3486" w:type="dxa"/>
        </w:trPr>
        <w:tc>
          <w:tcPr>
            <w:tcW w:w="38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CA7" w:rsidRPr="009143FD" w:rsidRDefault="00B05522" w:rsidP="009143FD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  <w:r>
              <w:rPr>
                <w:b/>
                <w:bCs/>
              </w:rPr>
              <w:t>PME /  PMI</w:t>
            </w:r>
            <w:r w:rsidR="00E11CA7">
              <w:rPr>
                <w:b/>
                <w:bCs/>
              </w:rPr>
              <w:t xml:space="preserve"> </w:t>
            </w:r>
            <w:r w:rsidR="00E11CA7" w:rsidRPr="00E11CA7">
              <w:rPr>
                <w:bCs/>
              </w:rPr>
              <w:t>(1)</w:t>
            </w:r>
          </w:p>
        </w:tc>
        <w:tc>
          <w:tcPr>
            <w:tcW w:w="5345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05522" w:rsidRDefault="00B05522" w:rsidP="000B5C86">
            <w:pPr>
              <w:tabs>
                <w:tab w:val="left" w:pos="5670"/>
              </w:tabs>
            </w:pPr>
            <w:r>
              <w:t xml:space="preserve">    NON                         </w:t>
            </w:r>
            <w:r>
              <w:sym w:font="Wingdings" w:char="F071"/>
            </w:r>
          </w:p>
        </w:tc>
        <w:tc>
          <w:tcPr>
            <w:tcW w:w="174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05522" w:rsidRDefault="00B05522" w:rsidP="000B5C86">
            <w:pPr>
              <w:tabs>
                <w:tab w:val="left" w:pos="5670"/>
              </w:tabs>
            </w:pPr>
            <w:r>
              <w:t xml:space="preserve">OUI                    </w:t>
            </w:r>
            <w:r>
              <w:sym w:font="Wingdings" w:char="F071"/>
            </w:r>
          </w:p>
        </w:tc>
      </w:tr>
      <w:tr w:rsidR="00FE25D9" w:rsidTr="00856DF9">
        <w:trPr>
          <w:gridAfter w:val="2"/>
          <w:wAfter w:w="3486" w:type="dxa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25D9" w:rsidRDefault="00FE25D9" w:rsidP="000B5C86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</w:p>
          <w:p w:rsidR="00FE25D9" w:rsidRPr="00CC3897" w:rsidRDefault="00FE25D9" w:rsidP="00CC3897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  <w:r>
              <w:rPr>
                <w:b/>
                <w:bCs/>
              </w:rPr>
              <w:t>N° SIRET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D9" w:rsidRDefault="00FE25D9" w:rsidP="000B5C86">
            <w:pPr>
              <w:tabs>
                <w:tab w:val="left" w:pos="5670"/>
              </w:tabs>
              <w:jc w:val="center"/>
            </w:pPr>
          </w:p>
        </w:tc>
      </w:tr>
      <w:tr w:rsidR="00FE25D9" w:rsidTr="00856DF9">
        <w:trPr>
          <w:gridAfter w:val="2"/>
          <w:wAfter w:w="3486" w:type="dxa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25D9" w:rsidRDefault="00FE25D9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</w:p>
          <w:p w:rsidR="00FE25D9" w:rsidRDefault="00FE25D9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  <w:r>
              <w:rPr>
                <w:b/>
                <w:bCs/>
              </w:rPr>
              <w:t xml:space="preserve">ADRESSE OU SIEGE SOCIAL </w:t>
            </w:r>
          </w:p>
          <w:p w:rsidR="00FE25D9" w:rsidRDefault="00FE25D9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</w:p>
        </w:tc>
        <w:tc>
          <w:tcPr>
            <w:tcW w:w="708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D9" w:rsidRDefault="00FE25D9">
            <w:pPr>
              <w:tabs>
                <w:tab w:val="left" w:pos="5670"/>
              </w:tabs>
            </w:pPr>
          </w:p>
          <w:p w:rsidR="00CC3897" w:rsidRDefault="00CC3897">
            <w:pPr>
              <w:tabs>
                <w:tab w:val="left" w:pos="5670"/>
              </w:tabs>
            </w:pPr>
          </w:p>
          <w:p w:rsidR="00CC3897" w:rsidRDefault="00CC3897">
            <w:pPr>
              <w:tabs>
                <w:tab w:val="left" w:pos="5670"/>
              </w:tabs>
            </w:pPr>
          </w:p>
          <w:p w:rsidR="00CC3897" w:rsidRDefault="00CC3897">
            <w:pPr>
              <w:tabs>
                <w:tab w:val="left" w:pos="5670"/>
              </w:tabs>
            </w:pPr>
          </w:p>
        </w:tc>
      </w:tr>
      <w:tr w:rsidR="008775CD" w:rsidTr="00856DF9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75CD" w:rsidRDefault="008775CD" w:rsidP="00CC3897">
            <w:pPr>
              <w:tabs>
                <w:tab w:val="left" w:pos="5670"/>
              </w:tabs>
              <w:ind w:left="170"/>
              <w:rPr>
                <w:b/>
                <w:sz w:val="22"/>
                <w:szCs w:val="22"/>
              </w:rPr>
            </w:pPr>
          </w:p>
          <w:p w:rsidR="008775CD" w:rsidRPr="00C66E9A" w:rsidRDefault="008775CD" w:rsidP="00CC3897">
            <w:pPr>
              <w:tabs>
                <w:tab w:val="left" w:pos="5670"/>
              </w:tabs>
              <w:ind w:left="170"/>
              <w:rPr>
                <w:b/>
              </w:rPr>
            </w:pPr>
            <w:r w:rsidRPr="00C66E9A">
              <w:rPr>
                <w:b/>
              </w:rPr>
              <w:t>COORDONNEES TELEPHONIQUES</w:t>
            </w:r>
          </w:p>
          <w:p w:rsidR="008775CD" w:rsidRPr="00CC3897" w:rsidRDefault="008775CD" w:rsidP="008775CD">
            <w:pPr>
              <w:tabs>
                <w:tab w:val="left" w:pos="567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5CD" w:rsidRDefault="008775CD" w:rsidP="008775CD">
            <w:pPr>
              <w:tabs>
                <w:tab w:val="left" w:pos="5670"/>
              </w:tabs>
              <w:jc w:val="center"/>
            </w:pPr>
            <w:r>
              <w:t>Téléphone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5CD" w:rsidRDefault="008775CD" w:rsidP="008775CD">
            <w:pPr>
              <w:tabs>
                <w:tab w:val="left" w:pos="5670"/>
              </w:tabs>
              <w:jc w:val="center"/>
            </w:pPr>
            <w:r>
              <w:t>Télécopie</w:t>
            </w:r>
          </w:p>
        </w:tc>
        <w:tc>
          <w:tcPr>
            <w:tcW w:w="21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5CD" w:rsidRDefault="008775CD" w:rsidP="008775CD">
            <w:pPr>
              <w:tabs>
                <w:tab w:val="left" w:pos="5670"/>
              </w:tabs>
              <w:jc w:val="center"/>
            </w:pPr>
            <w:r>
              <w:t>Portable</w:t>
            </w:r>
          </w:p>
        </w:tc>
        <w:tc>
          <w:tcPr>
            <w:tcW w:w="1743" w:type="dxa"/>
          </w:tcPr>
          <w:p w:rsidR="008775CD" w:rsidRDefault="008775CD" w:rsidP="007E1B60">
            <w:pPr>
              <w:tabs>
                <w:tab w:val="left" w:pos="5670"/>
              </w:tabs>
            </w:pPr>
          </w:p>
        </w:tc>
        <w:tc>
          <w:tcPr>
            <w:tcW w:w="1743" w:type="dxa"/>
          </w:tcPr>
          <w:p w:rsidR="008775CD" w:rsidRDefault="008775CD" w:rsidP="007E1B60">
            <w:pPr>
              <w:tabs>
                <w:tab w:val="left" w:pos="5670"/>
              </w:tabs>
              <w:jc w:val="center"/>
            </w:pPr>
          </w:p>
        </w:tc>
      </w:tr>
      <w:tr w:rsidR="008775CD" w:rsidTr="00856DF9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75CD" w:rsidRDefault="008775CD" w:rsidP="000B5C86">
            <w:pPr>
              <w:tabs>
                <w:tab w:val="left" w:pos="5670"/>
              </w:tabs>
              <w:ind w:left="170"/>
              <w:rPr>
                <w:b/>
              </w:rPr>
            </w:pPr>
          </w:p>
          <w:p w:rsidR="008775CD" w:rsidRDefault="008775CD" w:rsidP="000B5C86">
            <w:pPr>
              <w:tabs>
                <w:tab w:val="left" w:pos="5670"/>
              </w:tabs>
              <w:ind w:left="170"/>
              <w:rPr>
                <w:b/>
              </w:rPr>
            </w:pPr>
            <w:r>
              <w:rPr>
                <w:b/>
              </w:rPr>
              <w:t>ADRESSE DE MESSAGERIE</w:t>
            </w:r>
          </w:p>
          <w:p w:rsidR="008775CD" w:rsidRDefault="008775CD" w:rsidP="000B5C86">
            <w:pPr>
              <w:tabs>
                <w:tab w:val="left" w:pos="5670"/>
              </w:tabs>
              <w:ind w:left="170"/>
              <w:rPr>
                <w:b/>
              </w:rPr>
            </w:pPr>
          </w:p>
        </w:tc>
        <w:tc>
          <w:tcPr>
            <w:tcW w:w="7088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75CD" w:rsidRDefault="008775CD" w:rsidP="000B5C86">
            <w:pPr>
              <w:tabs>
                <w:tab w:val="left" w:pos="5670"/>
              </w:tabs>
            </w:pPr>
          </w:p>
        </w:tc>
        <w:tc>
          <w:tcPr>
            <w:tcW w:w="1743" w:type="dxa"/>
          </w:tcPr>
          <w:p w:rsidR="008775CD" w:rsidRDefault="008775CD" w:rsidP="000B5C86">
            <w:pPr>
              <w:tabs>
                <w:tab w:val="left" w:pos="5670"/>
              </w:tabs>
            </w:pPr>
          </w:p>
        </w:tc>
        <w:tc>
          <w:tcPr>
            <w:tcW w:w="1743" w:type="dxa"/>
          </w:tcPr>
          <w:p w:rsidR="008775CD" w:rsidRDefault="008775CD" w:rsidP="000B5C86">
            <w:pPr>
              <w:tabs>
                <w:tab w:val="left" w:pos="5670"/>
              </w:tabs>
              <w:jc w:val="center"/>
            </w:pPr>
          </w:p>
        </w:tc>
      </w:tr>
      <w:tr w:rsidR="008775CD" w:rsidTr="00856DF9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75CD" w:rsidRDefault="008775CD" w:rsidP="000B5C86">
            <w:pPr>
              <w:tabs>
                <w:tab w:val="left" w:pos="5670"/>
              </w:tabs>
              <w:ind w:left="170"/>
              <w:rPr>
                <w:b/>
              </w:rPr>
            </w:pPr>
          </w:p>
          <w:p w:rsidR="008775CD" w:rsidRPr="000C70B2" w:rsidRDefault="008775CD" w:rsidP="000B5C86">
            <w:pPr>
              <w:tabs>
                <w:tab w:val="left" w:pos="5670"/>
              </w:tabs>
              <w:ind w:left="170"/>
              <w:rPr>
                <w:b/>
              </w:rPr>
            </w:pPr>
            <w:r w:rsidRPr="000C70B2">
              <w:rPr>
                <w:b/>
              </w:rPr>
              <w:t>DIRECTEUR OU GERANT</w:t>
            </w:r>
          </w:p>
          <w:p w:rsidR="008775CD" w:rsidRPr="00FE25D9" w:rsidRDefault="008775CD" w:rsidP="000B5C86">
            <w:pPr>
              <w:tabs>
                <w:tab w:val="left" w:pos="5670"/>
              </w:tabs>
              <w:ind w:left="170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75CD" w:rsidRPr="00057538" w:rsidRDefault="008775CD" w:rsidP="000B5C86">
            <w:pPr>
              <w:tabs>
                <w:tab w:val="left" w:pos="5670"/>
              </w:tabs>
              <w:rPr>
                <w:b/>
              </w:rPr>
            </w:pPr>
            <w:r w:rsidRPr="00057538">
              <w:rPr>
                <w:b/>
              </w:rPr>
              <w:t>NOM</w:t>
            </w:r>
          </w:p>
          <w:p w:rsidR="008775CD" w:rsidRDefault="008775CD" w:rsidP="000B5C86">
            <w:pPr>
              <w:tabs>
                <w:tab w:val="left" w:pos="5670"/>
              </w:tabs>
            </w:pPr>
          </w:p>
          <w:p w:rsidR="008775CD" w:rsidRDefault="008775CD" w:rsidP="000B5C86">
            <w:pPr>
              <w:tabs>
                <w:tab w:val="left" w:pos="5670"/>
              </w:tabs>
            </w:pPr>
            <w:r>
              <w:t>Tél :</w:t>
            </w:r>
          </w:p>
          <w:p w:rsidR="008775CD" w:rsidRDefault="008775CD" w:rsidP="000B5C86">
            <w:pPr>
              <w:tabs>
                <w:tab w:val="left" w:pos="5670"/>
              </w:tabs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75CD" w:rsidRPr="00057538" w:rsidRDefault="008775CD" w:rsidP="000B5C86">
            <w:pPr>
              <w:tabs>
                <w:tab w:val="left" w:pos="5670"/>
              </w:tabs>
              <w:rPr>
                <w:b/>
              </w:rPr>
            </w:pPr>
            <w:r w:rsidRPr="00057538">
              <w:rPr>
                <w:b/>
              </w:rPr>
              <w:t>PRENOM</w:t>
            </w:r>
          </w:p>
          <w:p w:rsidR="008775CD" w:rsidRDefault="008775CD" w:rsidP="000B5C86">
            <w:pPr>
              <w:tabs>
                <w:tab w:val="left" w:pos="5670"/>
              </w:tabs>
            </w:pPr>
          </w:p>
          <w:p w:rsidR="00856DF9" w:rsidRDefault="00856DF9" w:rsidP="000B5C86">
            <w:pPr>
              <w:tabs>
                <w:tab w:val="left" w:pos="5670"/>
              </w:tabs>
            </w:pPr>
          </w:p>
          <w:p w:rsidR="008775CD" w:rsidRDefault="008775CD" w:rsidP="000B5C86">
            <w:pPr>
              <w:tabs>
                <w:tab w:val="left" w:pos="5670"/>
              </w:tabs>
            </w:pPr>
            <w:r>
              <w:t>Fax :</w:t>
            </w:r>
          </w:p>
        </w:tc>
        <w:tc>
          <w:tcPr>
            <w:tcW w:w="212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75CD" w:rsidRDefault="008775CD" w:rsidP="000B5C86">
            <w:pPr>
              <w:tabs>
                <w:tab w:val="left" w:pos="5670"/>
              </w:tabs>
            </w:pPr>
            <w:r>
              <w:t>email</w:t>
            </w:r>
          </w:p>
        </w:tc>
        <w:tc>
          <w:tcPr>
            <w:tcW w:w="1743" w:type="dxa"/>
          </w:tcPr>
          <w:p w:rsidR="008775CD" w:rsidRDefault="008775CD" w:rsidP="000B5C86">
            <w:pPr>
              <w:tabs>
                <w:tab w:val="left" w:pos="5670"/>
              </w:tabs>
            </w:pPr>
          </w:p>
        </w:tc>
        <w:tc>
          <w:tcPr>
            <w:tcW w:w="1743" w:type="dxa"/>
          </w:tcPr>
          <w:p w:rsidR="008775CD" w:rsidRDefault="008775CD" w:rsidP="000B5C86">
            <w:pPr>
              <w:tabs>
                <w:tab w:val="left" w:pos="5670"/>
              </w:tabs>
              <w:jc w:val="center"/>
            </w:pPr>
          </w:p>
        </w:tc>
      </w:tr>
      <w:tr w:rsidR="008775CD" w:rsidTr="00856DF9">
        <w:trPr>
          <w:gridAfter w:val="1"/>
          <w:wAfter w:w="1743" w:type="dxa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CD" w:rsidRDefault="008775CD" w:rsidP="000B5C86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</w:p>
          <w:p w:rsidR="008775CD" w:rsidRDefault="008775CD" w:rsidP="000B5C86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  <w:r>
              <w:rPr>
                <w:b/>
                <w:bCs/>
              </w:rPr>
              <w:t>DELEGATION DE POUVOIR</w:t>
            </w:r>
          </w:p>
          <w:p w:rsidR="008775CD" w:rsidRDefault="008775CD" w:rsidP="000B5C86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CD" w:rsidRDefault="008775CD" w:rsidP="000B5C86">
            <w:pPr>
              <w:tabs>
                <w:tab w:val="left" w:pos="5670"/>
              </w:tabs>
            </w:pPr>
            <w:r>
              <w:t xml:space="preserve"> </w:t>
            </w:r>
          </w:p>
          <w:p w:rsidR="008775CD" w:rsidRDefault="008775CD" w:rsidP="000B5C86">
            <w:pPr>
              <w:tabs>
                <w:tab w:val="left" w:pos="5670"/>
              </w:tabs>
            </w:pPr>
            <w:r>
              <w:t xml:space="preserve">NON                         </w:t>
            </w:r>
            <w:r>
              <w:sym w:font="Wingdings" w:char="F071"/>
            </w:r>
            <w:r>
              <w:t xml:space="preserve">                                 OUI           </w:t>
            </w:r>
            <w:r>
              <w:sym w:font="Wingdings" w:char="F071"/>
            </w:r>
            <w:r>
              <w:t xml:space="preserve">  </w:t>
            </w:r>
          </w:p>
          <w:p w:rsidR="008775CD" w:rsidRDefault="008775CD" w:rsidP="000B5C86">
            <w:pPr>
              <w:tabs>
                <w:tab w:val="left" w:pos="5670"/>
              </w:tabs>
            </w:pPr>
          </w:p>
          <w:p w:rsidR="008775CD" w:rsidRPr="00856DF9" w:rsidRDefault="008775CD" w:rsidP="000B5C86">
            <w:pPr>
              <w:tabs>
                <w:tab w:val="left" w:pos="5670"/>
              </w:tabs>
              <w:rPr>
                <w:sz w:val="22"/>
                <w:szCs w:val="22"/>
              </w:rPr>
            </w:pPr>
            <w:r w:rsidRPr="00B04521">
              <w:rPr>
                <w:sz w:val="22"/>
                <w:szCs w:val="22"/>
              </w:rPr>
              <w:t>Si oui, joindre la délégation de pouvoir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8775CD" w:rsidRDefault="008775CD" w:rsidP="000B5C86">
            <w:pPr>
              <w:tabs>
                <w:tab w:val="left" w:pos="5670"/>
              </w:tabs>
            </w:pPr>
          </w:p>
        </w:tc>
      </w:tr>
      <w:tr w:rsidR="008775CD" w:rsidTr="00856DF9">
        <w:trPr>
          <w:gridAfter w:val="1"/>
          <w:wAfter w:w="1743" w:type="dxa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8775CD" w:rsidRDefault="008775CD" w:rsidP="000B5C86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</w:p>
          <w:p w:rsidR="008775CD" w:rsidRPr="000C70B2" w:rsidRDefault="008775CD" w:rsidP="000B5C86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  <w:r w:rsidRPr="000C70B2">
              <w:rPr>
                <w:b/>
                <w:bCs/>
              </w:rPr>
              <w:t>CORRESPONDANT TECHNIQUE</w:t>
            </w:r>
          </w:p>
          <w:p w:rsidR="008775CD" w:rsidRPr="000C70B2" w:rsidRDefault="008775CD" w:rsidP="000B5C86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75CD" w:rsidRPr="00057538" w:rsidRDefault="008775CD" w:rsidP="000B5C86">
            <w:pPr>
              <w:tabs>
                <w:tab w:val="left" w:pos="5670"/>
              </w:tabs>
              <w:rPr>
                <w:b/>
              </w:rPr>
            </w:pPr>
            <w:r w:rsidRPr="00057538">
              <w:rPr>
                <w:b/>
              </w:rPr>
              <w:t>NOM</w:t>
            </w:r>
          </w:p>
          <w:p w:rsidR="008775CD" w:rsidRDefault="008775CD" w:rsidP="000B5C86">
            <w:pPr>
              <w:tabs>
                <w:tab w:val="left" w:pos="5670"/>
              </w:tabs>
            </w:pPr>
          </w:p>
          <w:p w:rsidR="008775CD" w:rsidRDefault="008775CD" w:rsidP="000B5C86">
            <w:pPr>
              <w:tabs>
                <w:tab w:val="left" w:pos="5670"/>
              </w:tabs>
            </w:pPr>
            <w:r>
              <w:t>Tél :</w:t>
            </w:r>
          </w:p>
          <w:p w:rsidR="008775CD" w:rsidRDefault="00856DF9" w:rsidP="000B5C86">
            <w:pPr>
              <w:tabs>
                <w:tab w:val="left" w:pos="5670"/>
              </w:tabs>
            </w:pPr>
            <w:r>
              <w:t>Fax 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75CD" w:rsidRPr="00057538" w:rsidRDefault="008775CD" w:rsidP="000B5C86">
            <w:pPr>
              <w:tabs>
                <w:tab w:val="left" w:pos="5670"/>
              </w:tabs>
              <w:rPr>
                <w:b/>
              </w:rPr>
            </w:pPr>
            <w:r w:rsidRPr="00057538">
              <w:rPr>
                <w:b/>
              </w:rPr>
              <w:t>PRENOM</w:t>
            </w:r>
          </w:p>
          <w:p w:rsidR="008775CD" w:rsidRDefault="008775CD" w:rsidP="000B5C86">
            <w:pPr>
              <w:tabs>
                <w:tab w:val="left" w:pos="5670"/>
              </w:tabs>
            </w:pPr>
          </w:p>
          <w:p w:rsidR="008775CD" w:rsidRDefault="008775CD" w:rsidP="000B5C86">
            <w:pPr>
              <w:tabs>
                <w:tab w:val="left" w:pos="5670"/>
              </w:tabs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75CD" w:rsidRDefault="008775CD" w:rsidP="00856DF9">
            <w:pPr>
              <w:tabs>
                <w:tab w:val="left" w:pos="5670"/>
              </w:tabs>
              <w:ind w:right="-69"/>
            </w:pPr>
            <w:r>
              <w:t>email</w:t>
            </w:r>
          </w:p>
        </w:tc>
        <w:tc>
          <w:tcPr>
            <w:tcW w:w="1743" w:type="dxa"/>
          </w:tcPr>
          <w:p w:rsidR="008775CD" w:rsidRDefault="008775CD" w:rsidP="000B5C86">
            <w:pPr>
              <w:tabs>
                <w:tab w:val="left" w:pos="5670"/>
              </w:tabs>
            </w:pPr>
          </w:p>
        </w:tc>
      </w:tr>
      <w:tr w:rsidR="008775CD" w:rsidTr="00856DF9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75CD" w:rsidRDefault="008775CD" w:rsidP="000B5C86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</w:p>
          <w:p w:rsidR="008775CD" w:rsidRDefault="008775CD" w:rsidP="000B5C86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  <w:r w:rsidRPr="000C70B2">
              <w:rPr>
                <w:b/>
                <w:bCs/>
              </w:rPr>
              <w:t>CORRESPONDANT ADMINISTRATIF</w:t>
            </w:r>
          </w:p>
          <w:p w:rsidR="008775CD" w:rsidRPr="000C70B2" w:rsidRDefault="008775CD" w:rsidP="000B5C86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CD" w:rsidRPr="00057538" w:rsidRDefault="008775CD" w:rsidP="000B5C86">
            <w:pPr>
              <w:tabs>
                <w:tab w:val="left" w:pos="5670"/>
              </w:tabs>
              <w:rPr>
                <w:b/>
              </w:rPr>
            </w:pPr>
            <w:r w:rsidRPr="00057538">
              <w:rPr>
                <w:b/>
              </w:rPr>
              <w:t>NOM</w:t>
            </w:r>
          </w:p>
          <w:p w:rsidR="008775CD" w:rsidRDefault="008775CD" w:rsidP="000B5C86">
            <w:pPr>
              <w:tabs>
                <w:tab w:val="left" w:pos="5670"/>
              </w:tabs>
            </w:pPr>
          </w:p>
          <w:p w:rsidR="008775CD" w:rsidRDefault="008775CD" w:rsidP="000B5C86">
            <w:pPr>
              <w:tabs>
                <w:tab w:val="left" w:pos="5670"/>
              </w:tabs>
            </w:pPr>
            <w:r>
              <w:t>Tél :</w:t>
            </w:r>
          </w:p>
          <w:p w:rsidR="008775CD" w:rsidRDefault="00856DF9" w:rsidP="000B5C86">
            <w:pPr>
              <w:tabs>
                <w:tab w:val="left" w:pos="5670"/>
              </w:tabs>
            </w:pPr>
            <w:r>
              <w:t>Fax 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CD" w:rsidRPr="00057538" w:rsidRDefault="008775CD" w:rsidP="000B5C86">
            <w:pPr>
              <w:tabs>
                <w:tab w:val="left" w:pos="5670"/>
              </w:tabs>
              <w:rPr>
                <w:b/>
              </w:rPr>
            </w:pPr>
            <w:r w:rsidRPr="00057538">
              <w:rPr>
                <w:b/>
              </w:rPr>
              <w:t>PRENOM</w:t>
            </w:r>
          </w:p>
          <w:p w:rsidR="008775CD" w:rsidRDefault="008775CD" w:rsidP="000B5C86">
            <w:pPr>
              <w:tabs>
                <w:tab w:val="left" w:pos="5670"/>
              </w:tabs>
            </w:pPr>
          </w:p>
          <w:p w:rsidR="008775CD" w:rsidRDefault="008775CD" w:rsidP="000B5C86">
            <w:pPr>
              <w:tabs>
                <w:tab w:val="left" w:pos="5670"/>
              </w:tabs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CD" w:rsidRDefault="008775CD" w:rsidP="000B5C86">
            <w:pPr>
              <w:tabs>
                <w:tab w:val="left" w:pos="5670"/>
              </w:tabs>
            </w:pPr>
            <w:r>
              <w:t>email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:rsidR="008775CD" w:rsidRDefault="008775CD" w:rsidP="000B5C86">
            <w:pPr>
              <w:tabs>
                <w:tab w:val="left" w:pos="5670"/>
              </w:tabs>
            </w:pPr>
          </w:p>
        </w:tc>
        <w:tc>
          <w:tcPr>
            <w:tcW w:w="1743" w:type="dxa"/>
          </w:tcPr>
          <w:p w:rsidR="008775CD" w:rsidRDefault="008775CD" w:rsidP="000B5C86">
            <w:pPr>
              <w:tabs>
                <w:tab w:val="left" w:pos="5670"/>
              </w:tabs>
              <w:jc w:val="center"/>
            </w:pPr>
          </w:p>
        </w:tc>
      </w:tr>
      <w:tr w:rsidR="008775CD" w:rsidTr="00856DF9">
        <w:trPr>
          <w:gridAfter w:val="2"/>
          <w:wAfter w:w="3486" w:type="dxa"/>
          <w:trHeight w:val="153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4" w:space="0" w:color="auto"/>
              <w:right w:val="nil"/>
            </w:tcBorders>
          </w:tcPr>
          <w:p w:rsidR="008775CD" w:rsidRDefault="008775CD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</w:p>
          <w:p w:rsidR="008775CD" w:rsidRPr="00E11CA7" w:rsidRDefault="008775CD" w:rsidP="00E11CA7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  <w:r>
              <w:rPr>
                <w:b/>
                <w:bCs/>
              </w:rPr>
              <w:t>FOURNITURE DE DOCUMENTS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5CD" w:rsidRDefault="008775CD">
            <w:pPr>
              <w:tabs>
                <w:tab w:val="left" w:pos="5670"/>
              </w:tabs>
              <w:jc w:val="center"/>
            </w:pPr>
            <w:r>
              <w:t xml:space="preserve">K-BIS (- de 3 mois)                </w:t>
            </w:r>
            <w:r>
              <w:sym w:font="Wingdings" w:char="F071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75CD" w:rsidRDefault="008775CD">
            <w:pPr>
              <w:tabs>
                <w:tab w:val="left" w:pos="5670"/>
              </w:tabs>
              <w:jc w:val="center"/>
            </w:pPr>
            <w:r>
              <w:t xml:space="preserve">RIB                    </w:t>
            </w:r>
            <w:r>
              <w:sym w:font="Wingdings" w:char="F071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775CD" w:rsidRDefault="008775CD">
            <w:pPr>
              <w:tabs>
                <w:tab w:val="left" w:pos="5670"/>
              </w:tabs>
              <w:jc w:val="center"/>
            </w:pPr>
          </w:p>
        </w:tc>
      </w:tr>
      <w:tr w:rsidR="008775CD" w:rsidTr="00856DF9">
        <w:trPr>
          <w:gridAfter w:val="2"/>
          <w:wAfter w:w="3486" w:type="dxa"/>
        </w:trPr>
        <w:tc>
          <w:tcPr>
            <w:tcW w:w="3898" w:type="dxa"/>
            <w:vMerge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:rsidR="008775CD" w:rsidRDefault="008775CD" w:rsidP="000B0B18">
            <w:pPr>
              <w:tabs>
                <w:tab w:val="left" w:pos="5670"/>
              </w:tabs>
              <w:ind w:left="170"/>
            </w:pP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5CD" w:rsidRDefault="008775CD" w:rsidP="00FE25D9">
            <w:pPr>
              <w:tabs>
                <w:tab w:val="left" w:pos="5670"/>
              </w:tabs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775CD" w:rsidRDefault="008775CD" w:rsidP="000B0B18">
            <w:pPr>
              <w:tabs>
                <w:tab w:val="left" w:pos="5670"/>
              </w:tabs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8775CD" w:rsidRDefault="008775CD">
            <w:pPr>
              <w:tabs>
                <w:tab w:val="left" w:pos="5670"/>
              </w:tabs>
              <w:jc w:val="center"/>
            </w:pPr>
          </w:p>
        </w:tc>
      </w:tr>
      <w:tr w:rsidR="008775CD" w:rsidTr="00856DF9">
        <w:trPr>
          <w:gridAfter w:val="2"/>
          <w:wAfter w:w="3486" w:type="dxa"/>
        </w:trPr>
        <w:tc>
          <w:tcPr>
            <w:tcW w:w="3898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8775CD" w:rsidRPr="00E11CA7" w:rsidRDefault="008775CD" w:rsidP="00E11CA7">
            <w:pPr>
              <w:tabs>
                <w:tab w:val="left" w:pos="5670"/>
              </w:tabs>
              <w:ind w:left="170"/>
              <w:rPr>
                <w:b/>
                <w:bCs/>
              </w:rPr>
            </w:pPr>
            <w:r>
              <w:rPr>
                <w:b/>
                <w:bCs/>
              </w:rPr>
              <w:t>EFFECTIFS DE L’ENTREPRISE</w:t>
            </w:r>
          </w:p>
        </w:tc>
        <w:tc>
          <w:tcPr>
            <w:tcW w:w="70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75CD" w:rsidRDefault="008775CD">
            <w:pPr>
              <w:tabs>
                <w:tab w:val="left" w:pos="5670"/>
              </w:tabs>
              <w:jc w:val="center"/>
            </w:pPr>
          </w:p>
        </w:tc>
      </w:tr>
      <w:tr w:rsidR="008775CD" w:rsidTr="00856DF9">
        <w:trPr>
          <w:gridAfter w:val="2"/>
          <w:wAfter w:w="3486" w:type="dxa"/>
        </w:trPr>
        <w:tc>
          <w:tcPr>
            <w:tcW w:w="70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8775CD" w:rsidRDefault="008775CD">
            <w:pPr>
              <w:tabs>
                <w:tab w:val="left" w:pos="5670"/>
              </w:tabs>
              <w:rPr>
                <w:b/>
                <w:bCs/>
                <w:sz w:val="18"/>
                <w:szCs w:val="18"/>
              </w:rPr>
            </w:pPr>
          </w:p>
          <w:p w:rsidR="008775CD" w:rsidRDefault="008775CD">
            <w:pPr>
              <w:tabs>
                <w:tab w:val="left" w:pos="5670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REMARQUES PARTICULIERES </w:t>
            </w:r>
          </w:p>
          <w:p w:rsidR="008775CD" w:rsidRDefault="008775CD">
            <w:pPr>
              <w:tabs>
                <w:tab w:val="left" w:pos="851"/>
                <w:tab w:val="left" w:pos="5670"/>
              </w:tabs>
              <w:rPr>
                <w:sz w:val="18"/>
                <w:szCs w:val="18"/>
              </w:rPr>
            </w:pPr>
          </w:p>
          <w:p w:rsidR="008775CD" w:rsidRDefault="008775CD">
            <w:pPr>
              <w:tabs>
                <w:tab w:val="left" w:pos="851"/>
                <w:tab w:val="left" w:pos="5670"/>
              </w:tabs>
              <w:rPr>
                <w:sz w:val="18"/>
                <w:szCs w:val="18"/>
              </w:rPr>
            </w:pPr>
          </w:p>
          <w:p w:rsidR="008775CD" w:rsidRDefault="008775CD">
            <w:pPr>
              <w:tabs>
                <w:tab w:val="left" w:pos="851"/>
                <w:tab w:val="left" w:pos="5670"/>
              </w:tabs>
              <w:rPr>
                <w:sz w:val="18"/>
                <w:szCs w:val="18"/>
              </w:rPr>
            </w:pPr>
          </w:p>
          <w:p w:rsidR="008775CD" w:rsidRDefault="008775CD">
            <w:pPr>
              <w:tabs>
                <w:tab w:val="left" w:pos="851"/>
                <w:tab w:val="left" w:pos="5670"/>
              </w:tabs>
              <w:rPr>
                <w:sz w:val="18"/>
                <w:szCs w:val="18"/>
              </w:rPr>
            </w:pPr>
          </w:p>
          <w:p w:rsidR="008775CD" w:rsidRDefault="008775CD">
            <w:pPr>
              <w:tabs>
                <w:tab w:val="left" w:pos="5670"/>
              </w:tabs>
              <w:rPr>
                <w:sz w:val="18"/>
                <w:szCs w:val="18"/>
              </w:rPr>
            </w:pPr>
          </w:p>
        </w:tc>
        <w:tc>
          <w:tcPr>
            <w:tcW w:w="3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75CD" w:rsidRDefault="008775CD">
            <w:pPr>
              <w:tabs>
                <w:tab w:val="left" w:pos="5670"/>
              </w:tabs>
              <w:rPr>
                <w:b/>
                <w:bCs/>
                <w:sz w:val="18"/>
                <w:szCs w:val="18"/>
              </w:rPr>
            </w:pPr>
          </w:p>
          <w:p w:rsidR="008775CD" w:rsidRDefault="008775CD">
            <w:pPr>
              <w:tabs>
                <w:tab w:val="left" w:pos="567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DATE, SIGNATURE et CACHET DE L’ENTREPRISE</w:t>
            </w:r>
          </w:p>
          <w:p w:rsidR="008775CD" w:rsidRDefault="008775CD">
            <w:pPr>
              <w:tabs>
                <w:tab w:val="left" w:pos="5670"/>
              </w:tabs>
              <w:rPr>
                <w:sz w:val="18"/>
                <w:szCs w:val="18"/>
              </w:rPr>
            </w:pPr>
          </w:p>
          <w:p w:rsidR="008775CD" w:rsidRDefault="008775CD">
            <w:pPr>
              <w:tabs>
                <w:tab w:val="left" w:pos="5670"/>
              </w:tabs>
              <w:rPr>
                <w:sz w:val="18"/>
                <w:szCs w:val="18"/>
              </w:rPr>
            </w:pPr>
          </w:p>
          <w:p w:rsidR="008775CD" w:rsidRDefault="008775CD">
            <w:pPr>
              <w:tabs>
                <w:tab w:val="left" w:pos="5670"/>
              </w:tabs>
              <w:rPr>
                <w:sz w:val="18"/>
                <w:szCs w:val="18"/>
              </w:rPr>
            </w:pPr>
          </w:p>
          <w:p w:rsidR="008775CD" w:rsidRDefault="008775CD">
            <w:pPr>
              <w:tabs>
                <w:tab w:val="left" w:pos="5670"/>
              </w:tabs>
              <w:rPr>
                <w:sz w:val="18"/>
                <w:szCs w:val="18"/>
              </w:rPr>
            </w:pPr>
          </w:p>
        </w:tc>
      </w:tr>
    </w:tbl>
    <w:p w:rsidR="00C74F3F" w:rsidRDefault="009143FD" w:rsidP="00C66E9A">
      <w:pPr>
        <w:tabs>
          <w:tab w:val="left" w:pos="5670"/>
        </w:tabs>
      </w:pPr>
      <w:r>
        <w:rPr>
          <w:bCs/>
          <w:sz w:val="18"/>
          <w:szCs w:val="18"/>
        </w:rPr>
        <w:t xml:space="preserve">(1) </w:t>
      </w:r>
      <w:r w:rsidRPr="00E11CA7">
        <w:rPr>
          <w:bCs/>
          <w:sz w:val="18"/>
          <w:szCs w:val="18"/>
        </w:rPr>
        <w:t>sont considérées comme des petites et moyennes entreprises (PME) les entreprises dont l’effectif ne dépasse pas 250 personnes et dont le chiffre d’affaire est inférieur à 50 M€ (ou total de bilan inférieur à 43M€) (décret n°20</w:t>
      </w:r>
      <w:r w:rsidR="00D346DF">
        <w:rPr>
          <w:bCs/>
          <w:sz w:val="18"/>
          <w:szCs w:val="18"/>
        </w:rPr>
        <w:t>0</w:t>
      </w:r>
      <w:r w:rsidRPr="00E11CA7">
        <w:rPr>
          <w:bCs/>
          <w:sz w:val="18"/>
          <w:szCs w:val="18"/>
        </w:rPr>
        <w:t xml:space="preserve">8-1354 du 18 décembre 2008-publié au JO le 20 décembre 2008 </w:t>
      </w:r>
      <w:r w:rsidR="00D346DF">
        <w:rPr>
          <w:bCs/>
          <w:sz w:val="18"/>
          <w:szCs w:val="18"/>
        </w:rPr>
        <w:t>relatif à la définition des PME)</w:t>
      </w:r>
      <w:r>
        <w:rPr>
          <w:bCs/>
          <w:sz w:val="18"/>
          <w:szCs w:val="18"/>
        </w:rPr>
        <w:t>.</w:t>
      </w:r>
    </w:p>
    <w:sectPr w:rsidR="00C74F3F" w:rsidSect="00E326D8">
      <w:pgSz w:w="11907" w:h="16840"/>
      <w:pgMar w:top="993" w:right="567" w:bottom="567" w:left="567" w:header="709" w:footer="709" w:gutter="0"/>
      <w:cols w:space="709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C041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5A345F"/>
    <w:multiLevelType w:val="hybridMultilevel"/>
    <w:tmpl w:val="D1F656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F652F2"/>
    <w:multiLevelType w:val="hybridMultilevel"/>
    <w:tmpl w:val="B308E3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C75"/>
    <w:rsid w:val="000058F2"/>
    <w:rsid w:val="00041F38"/>
    <w:rsid w:val="00044CFE"/>
    <w:rsid w:val="00057538"/>
    <w:rsid w:val="0006616F"/>
    <w:rsid w:val="0007495E"/>
    <w:rsid w:val="00086807"/>
    <w:rsid w:val="000A3BAD"/>
    <w:rsid w:val="000A4E89"/>
    <w:rsid w:val="000B0B18"/>
    <w:rsid w:val="000B5C86"/>
    <w:rsid w:val="000C70B2"/>
    <w:rsid w:val="000E6D61"/>
    <w:rsid w:val="00106DEF"/>
    <w:rsid w:val="00130258"/>
    <w:rsid w:val="00144937"/>
    <w:rsid w:val="0015557E"/>
    <w:rsid w:val="00193347"/>
    <w:rsid w:val="001D7AC4"/>
    <w:rsid w:val="001F136F"/>
    <w:rsid w:val="00205A25"/>
    <w:rsid w:val="00214979"/>
    <w:rsid w:val="00221298"/>
    <w:rsid w:val="00266BB8"/>
    <w:rsid w:val="002B6DC6"/>
    <w:rsid w:val="002F1685"/>
    <w:rsid w:val="002F2825"/>
    <w:rsid w:val="002F4B9D"/>
    <w:rsid w:val="002F608D"/>
    <w:rsid w:val="00372AE2"/>
    <w:rsid w:val="00390B65"/>
    <w:rsid w:val="003A0709"/>
    <w:rsid w:val="003A0B77"/>
    <w:rsid w:val="00421098"/>
    <w:rsid w:val="004631DA"/>
    <w:rsid w:val="00487728"/>
    <w:rsid w:val="004D2BCF"/>
    <w:rsid w:val="004E0A71"/>
    <w:rsid w:val="00511FBE"/>
    <w:rsid w:val="00544DFC"/>
    <w:rsid w:val="00545F74"/>
    <w:rsid w:val="00551989"/>
    <w:rsid w:val="005812ED"/>
    <w:rsid w:val="005A04C8"/>
    <w:rsid w:val="005C1E54"/>
    <w:rsid w:val="0060381B"/>
    <w:rsid w:val="00670CE0"/>
    <w:rsid w:val="006A4440"/>
    <w:rsid w:val="006C7C81"/>
    <w:rsid w:val="007064C3"/>
    <w:rsid w:val="00715E09"/>
    <w:rsid w:val="00730FA1"/>
    <w:rsid w:val="00735E54"/>
    <w:rsid w:val="00767C6A"/>
    <w:rsid w:val="00781AFC"/>
    <w:rsid w:val="00786353"/>
    <w:rsid w:val="007D04CD"/>
    <w:rsid w:val="007E1B60"/>
    <w:rsid w:val="00856DF9"/>
    <w:rsid w:val="00865897"/>
    <w:rsid w:val="008775CD"/>
    <w:rsid w:val="0088242A"/>
    <w:rsid w:val="008C4D7E"/>
    <w:rsid w:val="008C6710"/>
    <w:rsid w:val="008D5650"/>
    <w:rsid w:val="009143FD"/>
    <w:rsid w:val="00962EBD"/>
    <w:rsid w:val="00966B95"/>
    <w:rsid w:val="009B0E77"/>
    <w:rsid w:val="00A314DD"/>
    <w:rsid w:val="00A56642"/>
    <w:rsid w:val="00A65613"/>
    <w:rsid w:val="00A9479E"/>
    <w:rsid w:val="00AC2626"/>
    <w:rsid w:val="00B04521"/>
    <w:rsid w:val="00B05522"/>
    <w:rsid w:val="00B07366"/>
    <w:rsid w:val="00B10466"/>
    <w:rsid w:val="00B24FE9"/>
    <w:rsid w:val="00B76892"/>
    <w:rsid w:val="00BF49F4"/>
    <w:rsid w:val="00C36658"/>
    <w:rsid w:val="00C45C81"/>
    <w:rsid w:val="00C668E7"/>
    <w:rsid w:val="00C66E9A"/>
    <w:rsid w:val="00C7474D"/>
    <w:rsid w:val="00C74F3F"/>
    <w:rsid w:val="00C76C75"/>
    <w:rsid w:val="00C8157D"/>
    <w:rsid w:val="00CC3897"/>
    <w:rsid w:val="00CD3D36"/>
    <w:rsid w:val="00D16FB7"/>
    <w:rsid w:val="00D2396E"/>
    <w:rsid w:val="00D346DF"/>
    <w:rsid w:val="00DA3DD9"/>
    <w:rsid w:val="00DA7200"/>
    <w:rsid w:val="00E11CA7"/>
    <w:rsid w:val="00E16BC0"/>
    <w:rsid w:val="00E21310"/>
    <w:rsid w:val="00E326D8"/>
    <w:rsid w:val="00E3525D"/>
    <w:rsid w:val="00E3666B"/>
    <w:rsid w:val="00E83869"/>
    <w:rsid w:val="00ED5CFD"/>
    <w:rsid w:val="00ED6F5F"/>
    <w:rsid w:val="00F34C97"/>
    <w:rsid w:val="00F443BB"/>
    <w:rsid w:val="00F4570A"/>
    <w:rsid w:val="00F6607E"/>
    <w:rsid w:val="00F70A80"/>
    <w:rsid w:val="00F74C02"/>
    <w:rsid w:val="00F87CC4"/>
    <w:rsid w:val="00F905C7"/>
    <w:rsid w:val="00FD1951"/>
    <w:rsid w:val="00FD2F04"/>
    <w:rsid w:val="00FE25D9"/>
    <w:rsid w:val="00FE328D"/>
    <w:rsid w:val="00FF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31B7C1"/>
  <w14:defaultImageDpi w14:val="0"/>
  <w15:chartTrackingRefBased/>
  <w15:docId w15:val="{524A5BC8-F98C-4F97-BDAA-B8E9A30C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</w:style>
  <w:style w:type="paragraph" w:styleId="Titre2">
    <w:name w:val="heading 2"/>
    <w:basedOn w:val="Normal"/>
    <w:next w:val="Normal"/>
    <w:link w:val="Titre2Car"/>
    <w:qFormat/>
    <w:rsid w:val="00106DEF"/>
    <w:pPr>
      <w:keepNext/>
      <w:numPr>
        <w:ilvl w:val="1"/>
        <w:numId w:val="3"/>
      </w:numPr>
      <w:tabs>
        <w:tab w:val="clear" w:pos="0"/>
      </w:tabs>
      <w:autoSpaceDE/>
      <w:autoSpaceDN/>
      <w:spacing w:before="240" w:after="120"/>
      <w:jc w:val="both"/>
      <w:outlineLvl w:val="1"/>
    </w:pPr>
    <w:rPr>
      <w:rFonts w:ascii="Arial" w:hAnsi="Arial"/>
      <w:b/>
      <w:sz w:val="24"/>
      <w:szCs w:val="24"/>
      <w:u w:val="single"/>
    </w:rPr>
  </w:style>
  <w:style w:type="paragraph" w:styleId="Titre3">
    <w:name w:val="heading 3"/>
    <w:basedOn w:val="Normal"/>
    <w:next w:val="Normal"/>
    <w:link w:val="Titre3Car"/>
    <w:unhideWhenUsed/>
    <w:qFormat/>
    <w:rsid w:val="00421098"/>
    <w:pPr>
      <w:keepNext/>
      <w:autoSpaceDE/>
      <w:autoSpaceDN/>
      <w:outlineLvl w:val="2"/>
    </w:pPr>
    <w:rPr>
      <w:b/>
      <w:bC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B0552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link w:val="Titre3"/>
    <w:rsid w:val="00421098"/>
    <w:rPr>
      <w:b/>
      <w:bC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66BB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266BB8"/>
    <w:rPr>
      <w:rFonts w:ascii="Segoe UI" w:hAnsi="Segoe UI" w:cs="Segoe UI"/>
      <w:sz w:val="18"/>
      <w:szCs w:val="18"/>
    </w:rPr>
  </w:style>
  <w:style w:type="character" w:customStyle="1" w:styleId="Titre2Car">
    <w:name w:val="Titre 2 Car"/>
    <w:link w:val="Titre2"/>
    <w:rsid w:val="00106DEF"/>
    <w:rPr>
      <w:rFonts w:ascii="Arial" w:hAnsi="Arial"/>
      <w:b/>
      <w:sz w:val="24"/>
      <w:szCs w:val="24"/>
      <w:u w:val="single"/>
    </w:rPr>
  </w:style>
  <w:style w:type="paragraph" w:customStyle="1" w:styleId="Default">
    <w:name w:val="Default"/>
    <w:rsid w:val="0013025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ETABLISSEMENT</vt:lpstr>
    </vt:vector>
  </TitlesOfParts>
  <Company>DMT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ETABLISSEMENT</dc:title>
  <dc:subject/>
  <dc:creator>M. Lacombe</dc:creator>
  <cp:keywords/>
  <cp:lastModifiedBy>GEORGES Aurelie SA CS MINDEF</cp:lastModifiedBy>
  <cp:revision>4</cp:revision>
  <cp:lastPrinted>2023-06-29T17:57:00Z</cp:lastPrinted>
  <dcterms:created xsi:type="dcterms:W3CDTF">2026-07-13T19:30:00Z</dcterms:created>
  <dcterms:modified xsi:type="dcterms:W3CDTF">2026-07-22T13:06:00Z</dcterms:modified>
</cp:coreProperties>
</file>